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A29" w14:textId="720EC245" w:rsidR="003B07ED" w:rsidRDefault="003B07ED" w:rsidP="003B07E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5200FE" w14:textId="3D0147E4" w:rsidR="00BA0C53" w:rsidRPr="00E927A9" w:rsidRDefault="00475182" w:rsidP="00BA0C53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fr-BE"/>
        </w:rPr>
      </w:pPr>
      <w:r w:rsidRPr="00E927A9">
        <w:rPr>
          <w:rFonts w:asciiTheme="minorHAnsi" w:hAnsiTheme="minorHAnsi" w:cstheme="minorHAnsi"/>
          <w:b/>
          <w:i/>
          <w:iCs/>
          <w:sz w:val="28"/>
          <w:szCs w:val="28"/>
          <w:lang w:val="fr-BE"/>
        </w:rPr>
        <w:t xml:space="preserve">OFFRIR UN </w:t>
      </w:r>
      <w:r w:rsidR="00E927A9">
        <w:rPr>
          <w:rFonts w:asciiTheme="minorHAnsi" w:hAnsiTheme="minorHAnsi" w:cstheme="minorHAnsi"/>
          <w:b/>
          <w:i/>
          <w:iCs/>
          <w:sz w:val="28"/>
          <w:szCs w:val="28"/>
          <w:lang w:val="fr-BE"/>
        </w:rPr>
        <w:t>ÉTALON À LA MONTE PUBLIQUE</w:t>
      </w:r>
    </w:p>
    <w:p w14:paraId="32342513" w14:textId="77777777" w:rsidR="00A838C8" w:rsidRPr="00E927A9" w:rsidRDefault="00A838C8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</w:pPr>
    </w:p>
    <w:p w14:paraId="1196F0B5" w14:textId="79AA469E" w:rsidR="0051421F" w:rsidRPr="00475182" w:rsidRDefault="00475182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</w:pP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Sur notre site web</w:t>
      </w:r>
      <w:r w:rsidR="00A838C8"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</w:t>
      </w:r>
      <w:hyperlink r:id="rId7" w:history="1">
        <w:r w:rsidR="00A838C8" w:rsidRPr="00475182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  <w:lang w:val="fr-BE"/>
          </w:rPr>
          <w:t>www.stamboekbmp.com</w:t>
        </w:r>
      </w:hyperlink>
      <w:r w:rsidR="00A838C8"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(NL) ou </w:t>
      </w:r>
      <w:hyperlink r:id="rId8" w:history="1">
        <w:r w:rsidRPr="00475182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  <w:lang w:val="fr-BE"/>
          </w:rPr>
          <w:t>https://stubookcmb.weebly.com</w:t>
        </w:r>
      </w:hyperlink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(FR) des </w:t>
      </w:r>
      <w:r w:rsidR="00E927A9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étalons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peuvent être proposés à la </w:t>
      </w:r>
      <w:r w:rsidR="00E927A9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monte publique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. Condition: l</w:t>
      </w:r>
      <w:r w:rsidR="00E927A9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’étalon 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doit être </w:t>
      </w:r>
      <w:r w:rsidR="00E927A9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approuvé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</w:t>
      </w:r>
      <w:r w:rsidR="00E927A9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par le</w:t>
      </w: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BMP</w:t>
      </w:r>
      <w:r w:rsidR="0051421F"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!</w:t>
      </w:r>
    </w:p>
    <w:p w14:paraId="4DBF05F3" w14:textId="696790E2" w:rsidR="00DF49B9" w:rsidRPr="00475182" w:rsidRDefault="00DF49B9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</w:pPr>
      <w:r w:rsidRPr="00475182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</w:t>
      </w:r>
    </w:p>
    <w:p w14:paraId="1BE1D885" w14:textId="77777777" w:rsidR="00475182" w:rsidRPr="00475182" w:rsidRDefault="00475182" w:rsidP="00475182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</w:pPr>
      <w:r w:rsidRPr="00475182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  <w:t>Envoyez ce formulaire accompagné de 3 photos (maximum) à stamboekbmp@gmail.com.</w:t>
      </w:r>
    </w:p>
    <w:p w14:paraId="715DC05B" w14:textId="19290D3B" w:rsidR="00DF49B9" w:rsidRPr="00475182" w:rsidRDefault="00475182" w:rsidP="00475182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</w:pPr>
      <w:r w:rsidRPr="00475182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  <w:t>Une annonce coûte 5 euros pour les membres de BMP et 15 euros pour les non-membres.</w:t>
      </w:r>
      <w:r w:rsidR="00DF49B9" w:rsidRPr="00475182"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  <w:t xml:space="preserve"> </w:t>
      </w:r>
    </w:p>
    <w:p w14:paraId="3E163E28" w14:textId="77777777" w:rsidR="0051421F" w:rsidRPr="00475182" w:rsidRDefault="0051421F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  <w:lang w:val="fr-BE"/>
        </w:rPr>
      </w:pPr>
    </w:p>
    <w:p w14:paraId="2F17BA01" w14:textId="66C5BBCE" w:rsidR="00BA0C53" w:rsidRPr="00475182" w:rsidRDefault="00BA0C53" w:rsidP="00BA0C53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6BBAE7B7" w14:textId="051F554B" w:rsidR="00BB2345" w:rsidRPr="005C0E54" w:rsidRDefault="005C0E54" w:rsidP="00BB2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/>
          <w:sz w:val="22"/>
          <w:szCs w:val="22"/>
          <w:lang w:val="fr-BE"/>
        </w:rPr>
        <w:t>DONNÉES À MENTIONNER DANS L'ANNONCE</w:t>
      </w:r>
    </w:p>
    <w:p w14:paraId="7C5858E1" w14:textId="0C978DE6" w:rsidR="00BB2345" w:rsidRPr="005C0E54" w:rsidRDefault="005C0E54" w:rsidP="00BB2345">
      <w:pPr>
        <w:rPr>
          <w:rFonts w:asciiTheme="minorHAnsi" w:hAnsiTheme="minorHAnsi" w:cstheme="minorHAnsi"/>
          <w:sz w:val="16"/>
          <w:szCs w:val="16"/>
          <w:lang w:val="fr-BE"/>
        </w:rPr>
      </w:pPr>
      <w:r w:rsidRPr="005C0E54">
        <w:rPr>
          <w:rFonts w:asciiTheme="minorHAnsi" w:hAnsiTheme="minorHAnsi" w:cstheme="minorHAnsi"/>
          <w:sz w:val="16"/>
          <w:szCs w:val="16"/>
          <w:lang w:val="fr-BE"/>
        </w:rPr>
        <w:t>Toutes les données sont obligatoires</w:t>
      </w:r>
      <w:r w:rsidR="00A06B12" w:rsidRPr="005C0E54">
        <w:rPr>
          <w:rFonts w:asciiTheme="minorHAnsi" w:hAnsiTheme="minorHAnsi" w:cstheme="minorHAnsi"/>
          <w:sz w:val="16"/>
          <w:szCs w:val="16"/>
          <w:lang w:val="fr-BE"/>
        </w:rPr>
        <w:t>!</w:t>
      </w:r>
    </w:p>
    <w:p w14:paraId="47922E63" w14:textId="77777777" w:rsidR="00A06B12" w:rsidRPr="005C0E54" w:rsidRDefault="00A06B12" w:rsidP="00BB2345">
      <w:pPr>
        <w:rPr>
          <w:rFonts w:asciiTheme="minorHAnsi" w:hAnsiTheme="minorHAnsi" w:cstheme="minorHAnsi"/>
          <w:sz w:val="16"/>
          <w:szCs w:val="16"/>
          <w:lang w:val="fr-BE"/>
        </w:rPr>
      </w:pPr>
    </w:p>
    <w:p w14:paraId="6456A440" w14:textId="0E6DACBD" w:rsidR="00BB2345" w:rsidRPr="00A838C8" w:rsidRDefault="005C0E54" w:rsidP="00BB2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</w:t>
      </w:r>
      <w:r w:rsidR="00455C3A">
        <w:rPr>
          <w:rFonts w:asciiTheme="minorHAnsi" w:hAnsiTheme="minorHAnsi" w:cstheme="minorHAnsi"/>
          <w:sz w:val="22"/>
          <w:szCs w:val="22"/>
        </w:rPr>
        <w:t>de l’étalon</w:t>
      </w:r>
      <w:r w:rsidR="00BB2345" w:rsidRPr="00A838C8">
        <w:rPr>
          <w:rFonts w:asciiTheme="minorHAnsi" w:hAnsiTheme="minorHAnsi" w:cstheme="minorHAnsi"/>
          <w:sz w:val="22"/>
          <w:szCs w:val="22"/>
        </w:rPr>
        <w:t>: 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BB2345" w:rsidRPr="00A838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3121" w:tblpY="206"/>
        <w:tblW w:w="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91D0E" w:rsidRPr="00AE3A6C" w14:paraId="734EC505" w14:textId="77777777" w:rsidTr="00991D0E">
        <w:trPr>
          <w:trHeight w:val="28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7D8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CB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7DA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670" w14:textId="23718E9A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46C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5FE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42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0C8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D19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D20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0D9C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139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E0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416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347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8FA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C3DE94" w14:textId="77777777" w:rsidR="00991D0E" w:rsidRPr="00A838C8" w:rsidRDefault="00991D0E" w:rsidP="00991D0E">
      <w:pPr>
        <w:rPr>
          <w:rFonts w:asciiTheme="minorHAnsi" w:hAnsiTheme="minorHAnsi" w:cstheme="minorHAnsi"/>
          <w:sz w:val="22"/>
          <w:szCs w:val="22"/>
        </w:rPr>
      </w:pPr>
    </w:p>
    <w:p w14:paraId="3E3EB938" w14:textId="6EF88E77" w:rsidR="00991D0E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0E54">
        <w:rPr>
          <w:rFonts w:asciiTheme="minorHAnsi" w:hAnsiTheme="minorHAnsi" w:cstheme="minorHAnsi"/>
          <w:bCs/>
          <w:sz w:val="22"/>
          <w:szCs w:val="22"/>
        </w:rPr>
        <w:t xml:space="preserve">Numéro </w:t>
      </w:r>
      <w:r w:rsidRPr="00A838C8">
        <w:rPr>
          <w:rFonts w:asciiTheme="minorHAnsi" w:hAnsiTheme="minorHAnsi" w:cstheme="minorHAnsi"/>
          <w:bCs/>
          <w:sz w:val="22"/>
          <w:szCs w:val="22"/>
        </w:rPr>
        <w:t>BMP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A838C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5470F0" w14:textId="41A1AEB4" w:rsidR="00991D0E" w:rsidRPr="005C0E54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i/>
          <w:iCs/>
          <w:sz w:val="16"/>
          <w:szCs w:val="16"/>
          <w:lang w:val="fr-BE"/>
        </w:rPr>
      </w:pPr>
      <w:r w:rsidRPr="005C0E54">
        <w:rPr>
          <w:rFonts w:asciiTheme="minorHAnsi" w:hAnsiTheme="minorHAnsi" w:cstheme="minorHAnsi"/>
          <w:bCs/>
          <w:i/>
          <w:iCs/>
          <w:sz w:val="16"/>
          <w:szCs w:val="16"/>
          <w:lang w:val="fr-BE"/>
        </w:rPr>
        <w:t xml:space="preserve">* </w:t>
      </w:r>
      <w:r w:rsidR="005C0E54" w:rsidRPr="005C0E54">
        <w:rPr>
          <w:rFonts w:asciiTheme="minorHAnsi" w:hAnsiTheme="minorHAnsi" w:cstheme="minorHAnsi"/>
          <w:bCs/>
          <w:i/>
          <w:iCs/>
          <w:sz w:val="16"/>
          <w:szCs w:val="16"/>
          <w:lang w:val="fr-BE"/>
        </w:rPr>
        <w:t>le numéro BMP se trouve dans le passeport ou sur le document d'enregistrement</w:t>
      </w:r>
      <w:r w:rsidRPr="005C0E54">
        <w:rPr>
          <w:rFonts w:asciiTheme="minorHAnsi" w:hAnsiTheme="minorHAnsi" w:cstheme="minorHAnsi"/>
          <w:bCs/>
          <w:i/>
          <w:iCs/>
          <w:sz w:val="16"/>
          <w:szCs w:val="16"/>
          <w:lang w:val="fr-BE"/>
        </w:rPr>
        <w:t xml:space="preserve">    </w:t>
      </w:r>
    </w:p>
    <w:p w14:paraId="4D7D67A0" w14:textId="77777777" w:rsidR="00991D0E" w:rsidRPr="005C0E54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</w:p>
    <w:p w14:paraId="50057540" w14:textId="6C3A0C7A" w:rsidR="00DF49B9" w:rsidRPr="005C0E54" w:rsidRDefault="005C0E54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sz w:val="22"/>
          <w:szCs w:val="22"/>
          <w:lang w:val="fr-BE"/>
        </w:rPr>
        <w:t>Date de naissance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:  ….. / ….. / ……….</w:t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ab/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ab/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5C0E54">
        <w:rPr>
          <w:rFonts w:asciiTheme="minorHAnsi" w:hAnsiTheme="minorHAnsi" w:cstheme="minorHAnsi"/>
          <w:sz w:val="22"/>
          <w:szCs w:val="22"/>
          <w:lang w:val="fr-BE"/>
        </w:rPr>
        <w:t>Hauteur au garrot</w:t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>: ……</w:t>
      </w:r>
      <w:r>
        <w:rPr>
          <w:rFonts w:asciiTheme="minorHAnsi" w:hAnsiTheme="minorHAnsi" w:cstheme="minorHAnsi"/>
          <w:sz w:val="22"/>
          <w:szCs w:val="22"/>
          <w:lang w:val="fr-BE"/>
        </w:rPr>
        <w:t>….</w:t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>…………… cm</w:t>
      </w:r>
    </w:p>
    <w:p w14:paraId="538C5152" w14:textId="306D5C44" w:rsidR="00DF49B9" w:rsidRPr="005C0E54" w:rsidRDefault="00DF49B9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6E79768A" w14:textId="329A51B0" w:rsidR="00DF49B9" w:rsidRDefault="005C0E54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sz w:val="22"/>
          <w:szCs w:val="22"/>
          <w:lang w:val="fr-BE"/>
        </w:rPr>
        <w:t>Studbooks où l</w:t>
      </w:r>
      <w:r w:rsidR="00455C3A">
        <w:rPr>
          <w:rFonts w:asciiTheme="minorHAnsi" w:hAnsiTheme="minorHAnsi" w:cstheme="minorHAnsi"/>
          <w:sz w:val="22"/>
          <w:szCs w:val="22"/>
          <w:lang w:val="fr-BE"/>
        </w:rPr>
        <w:t xml:space="preserve">’étalon </w:t>
      </w:r>
      <w:r w:rsidRPr="005C0E54">
        <w:rPr>
          <w:rFonts w:asciiTheme="minorHAnsi" w:hAnsiTheme="minorHAnsi" w:cstheme="minorHAnsi"/>
          <w:sz w:val="22"/>
          <w:szCs w:val="22"/>
          <w:lang w:val="fr-BE"/>
        </w:rPr>
        <w:t xml:space="preserve">est </w:t>
      </w:r>
      <w:r w:rsidR="00455C3A">
        <w:rPr>
          <w:rFonts w:asciiTheme="minorHAnsi" w:hAnsiTheme="minorHAnsi" w:cstheme="minorHAnsi"/>
          <w:sz w:val="22"/>
          <w:szCs w:val="22"/>
          <w:lang w:val="fr-BE"/>
        </w:rPr>
        <w:t>offert à la monte publique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:</w:t>
      </w:r>
      <w:r w:rsidR="00455C3A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………</w:t>
      </w:r>
      <w:r w:rsidR="00991D0E" w:rsidRPr="005C0E54">
        <w:rPr>
          <w:rFonts w:asciiTheme="minorHAnsi" w:hAnsiTheme="minorHAnsi" w:cstheme="minorHAnsi"/>
          <w:sz w:val="22"/>
          <w:szCs w:val="22"/>
          <w:lang w:val="fr-BE"/>
        </w:rPr>
        <w:t>……………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……………………</w:t>
      </w:r>
      <w:r w:rsidR="00455C3A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……………………………..</w:t>
      </w:r>
    </w:p>
    <w:p w14:paraId="74A80222" w14:textId="6C66D6BF" w:rsidR="00455C3A" w:rsidRDefault="00455C3A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40495C17" w14:textId="766AF60C" w:rsidR="00455C3A" w:rsidRPr="005C0E54" w:rsidRDefault="00455C3A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Prime obtenue auprès du BMP: …………………………………. (optionnelle: pourcentage obtenu : …………..%) </w:t>
      </w:r>
    </w:p>
    <w:p w14:paraId="0F9CF89B" w14:textId="781C299C" w:rsidR="00DF49B9" w:rsidRPr="005C0E54" w:rsidRDefault="00DF49B9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6B754D11" w14:textId="1E27AE0D" w:rsidR="00DF49B9" w:rsidRPr="005C0E54" w:rsidRDefault="005C0E54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sz w:val="22"/>
          <w:szCs w:val="22"/>
          <w:lang w:val="fr-BE"/>
        </w:rPr>
        <w:t>Pedigree</w:t>
      </w:r>
      <w:r w:rsidR="00DF49B9" w:rsidRPr="005C0E54">
        <w:rPr>
          <w:rFonts w:asciiTheme="minorHAnsi" w:hAnsiTheme="minorHAnsi" w:cstheme="minorHAnsi"/>
          <w:sz w:val="22"/>
          <w:szCs w:val="22"/>
          <w:lang w:val="fr-BE"/>
        </w:rPr>
        <w:t>:</w:t>
      </w:r>
    </w:p>
    <w:p w14:paraId="4B95216C" w14:textId="5D9A9046" w:rsidR="00DF49B9" w:rsidRPr="005C0E54" w:rsidRDefault="005C0E54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>Père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: …………………………………………</w:t>
      </w: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>..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…………………………………………………………………………</w:t>
      </w:r>
      <w:r w:rsidR="00991D0E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……..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…………</w:t>
      </w:r>
    </w:p>
    <w:p w14:paraId="33301429" w14:textId="77777777" w:rsidR="00DF49B9" w:rsidRPr="005C0E54" w:rsidRDefault="00DF49B9" w:rsidP="00DF49B9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ab/>
      </w:r>
    </w:p>
    <w:p w14:paraId="56824043" w14:textId="5BBD9505" w:rsidR="00DF49B9" w:rsidRPr="005C0E54" w:rsidRDefault="005C0E54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>Mère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: ……………………………………</w:t>
      </w:r>
      <w:r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….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…………………………………………………………………………………</w:t>
      </w:r>
      <w:r w:rsidR="00991D0E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……..</w:t>
      </w:r>
      <w:r w:rsidR="00DF49B9" w:rsidRPr="005C0E54">
        <w:rPr>
          <w:rFonts w:asciiTheme="minorHAnsi" w:hAnsiTheme="minorHAnsi" w:cstheme="minorHAnsi"/>
          <w:bCs/>
          <w:sz w:val="22"/>
          <w:szCs w:val="22"/>
          <w:lang w:val="fr-BE"/>
        </w:rPr>
        <w:t>…..</w:t>
      </w:r>
    </w:p>
    <w:p w14:paraId="7C82C1BF" w14:textId="77777777" w:rsidR="00DF49B9" w:rsidRPr="005C0E54" w:rsidRDefault="00DF49B9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18955F75" w14:textId="77777777" w:rsidR="005C0E54" w:rsidRPr="005C0E54" w:rsidRDefault="005C0E54" w:rsidP="00991D0E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b/>
          <w:bCs/>
          <w:sz w:val="22"/>
          <w:szCs w:val="22"/>
          <w:lang w:val="fr-BE"/>
        </w:rPr>
        <w:t>Texte de l'annonce</w:t>
      </w:r>
    </w:p>
    <w:p w14:paraId="43DDDCAD" w14:textId="2ECFC31C" w:rsidR="00991D0E" w:rsidRPr="005C0E54" w:rsidRDefault="005C0E54" w:rsidP="00991D0E">
      <w:pPr>
        <w:pStyle w:val="Default"/>
        <w:rPr>
          <w:rFonts w:asciiTheme="minorHAnsi" w:hAnsiTheme="minorHAnsi" w:cstheme="minorHAnsi"/>
          <w:i/>
          <w:iCs/>
          <w:sz w:val="20"/>
          <w:szCs w:val="20"/>
          <w:lang w:val="fr-BE"/>
        </w:rPr>
      </w:pPr>
      <w:r w:rsidRPr="005C0E54">
        <w:rPr>
          <w:rFonts w:asciiTheme="minorHAnsi" w:hAnsiTheme="minorHAnsi" w:cstheme="minorHAnsi"/>
          <w:i/>
          <w:iCs/>
          <w:sz w:val="20"/>
          <w:szCs w:val="20"/>
          <w:lang w:val="fr-BE"/>
        </w:rPr>
        <w:t>Donnez une description claire du cheval, par exemple: caractère, couleur, testé pour le na</w:t>
      </w:r>
      <w:r>
        <w:rPr>
          <w:rFonts w:asciiTheme="minorHAnsi" w:hAnsiTheme="minorHAnsi" w:cstheme="minorHAnsi"/>
          <w:i/>
          <w:iCs/>
          <w:sz w:val="20"/>
          <w:szCs w:val="20"/>
          <w:lang w:val="fr-BE"/>
        </w:rPr>
        <w:t>nisme</w:t>
      </w:r>
      <w:r w:rsidRPr="005C0E54">
        <w:rPr>
          <w:rFonts w:asciiTheme="minorHAnsi" w:hAnsiTheme="minorHAnsi" w:cstheme="minorHAnsi"/>
          <w:i/>
          <w:iCs/>
          <w:sz w:val="20"/>
          <w:szCs w:val="20"/>
          <w:lang w:val="fr-BE"/>
        </w:rPr>
        <w:t xml:space="preserve"> et autres informations importantes. Il est également possible de se référer à son propre site web pour obtenir plus d'informations, des photos et des vidéos</w:t>
      </w:r>
      <w:r w:rsidR="00991D0E" w:rsidRPr="005C0E54">
        <w:rPr>
          <w:rFonts w:asciiTheme="minorHAnsi" w:hAnsiTheme="minorHAnsi" w:cstheme="minorHAnsi"/>
          <w:i/>
          <w:iCs/>
          <w:sz w:val="20"/>
          <w:szCs w:val="20"/>
          <w:lang w:val="fr-BE"/>
        </w:rPr>
        <w:t>.</w:t>
      </w:r>
    </w:p>
    <w:p w14:paraId="4B8F1696" w14:textId="4986F198" w:rsidR="00DF49B9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 w:rsidRPr="00A838C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F30FB" wp14:editId="611C34BB">
                <wp:simplePos x="0" y="0"/>
                <wp:positionH relativeFrom="margin">
                  <wp:align>left</wp:align>
                </wp:positionH>
                <wp:positionV relativeFrom="paragraph">
                  <wp:posOffset>59006</wp:posOffset>
                </wp:positionV>
                <wp:extent cx="5826369" cy="1506171"/>
                <wp:effectExtent l="0" t="0" r="22225" b="1841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369" cy="1506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F840" id="Rechthoek 5" o:spid="_x0000_s1026" style="position:absolute;margin-left:0;margin-top:4.65pt;width:458.75pt;height:118.6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fXgIAAAsFAAAOAAAAZHJzL2Uyb0RvYy54bWysVEtPGzEQvlfqf7B8L5tNSYCIDYpAVJUQ&#10;REDF2XhtdoXX446dbNJf37H3EURRD1Uv3hnPfPPyN3t+sWsM2yr0NdiC50cTzpSVUNb2peA/Hq+/&#10;nHLmg7ClMGBVwffK84vl50/nrVuoKVRgSoWMgli/aF3BqxDcIsu8rFQj/BE4ZcmoARsRSMWXrETR&#10;UvTGZNPJZJ61gKVDkMp7ur3qjHyZ4mutZLjT2qvATMGptpBOTOdzPLPluVi8oHBVLfsyxD9U0Yja&#10;UtIx1JUIgm2w/iNUU0sEDzocSWgy0LqWKvVA3eSTd908VMKp1AsNx7txTP7/hZW32zWyuiz4jDMr&#10;GnqieyWrUIF6ZbM4ntb5BXk9uDX2micx9rrT2MQvdcF2aaT7caRqF5iky9npdP51fsaZJFs+m8zz&#10;kzxGzQ5whz58U9CwKBQc6c3SKMX2xofOdXAhXCynKyBJYW9UrMHYe6WpD0o5TejEIHVpkG0FvX35&#10;OqRNnhGia2NGUP4RyIQB1PtGmEqsGoGTj4CHbKN3ygg2jMCmtoB/B+vOf+i66zW2/Qzlnp4NoeOz&#10;d/K6puHdCB/WAonARHVaynBHhzbQFhx6ibMK8NdH99GfeEVWzlpaiIL7nxuBijPz3RLjzvLj47hB&#10;STmenUxJwbeW57cWu2kugeae0/o7mcToH8wgaoTmiXZ3FbOSSVhJuQsuAw7KZegWlbZfqtUqudHW&#10;OBFu7IOTMXicaiTH4+5JoOsZFIh8tzAsj1i8I1LnG5EWVpsAuk4sO8y1nzdtXOJp/3eIK/1WT16H&#10;f9jyNwAAAP//AwBQSwMEFAAGAAgAAAAhALgMe1zdAAAABgEAAA8AAABkcnMvZG93bnJldi54bWxM&#10;j8FOwzAQRO9I/IO1SNyo00LTJmRTVQhOoFYUDj268ZJE2OsodpP07zEnOI5mNPOm2EzWiIF63zpG&#10;mM8SEMSV0y3XCJ8fL3drED4o1so4JoQLediU11eFyrUb+Z2GQ6hFLGGfK4QmhC6X0lcNWeVnriOO&#10;3pfrrQpR9rXUvRpjuTVykSSptKrluNCojp4aqr4PZ4vg9u3FbPtsN7zR6vi6D8k4pc+ItzfT9hFE&#10;oCn8heEXP6JDGZlO7szaC4MQjwSE7B5ENLP5agnihLB4SJcgy0L+xy9/AAAA//8DAFBLAQItABQA&#10;BgAIAAAAIQC2gziS/gAAAOEBAAATAAAAAAAAAAAAAAAAAAAAAABbQ29udGVudF9UeXBlc10ueG1s&#10;UEsBAi0AFAAGAAgAAAAhADj9If/WAAAAlAEAAAsAAAAAAAAAAAAAAAAALwEAAF9yZWxzLy5yZWxz&#10;UEsBAi0AFAAGAAgAAAAhAOSzI99eAgAACwUAAA4AAAAAAAAAAAAAAAAALgIAAGRycy9lMm9Eb2Mu&#10;eG1sUEsBAi0AFAAGAAgAAAAhALgMe1zdAAAAB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4235FF8A" w14:textId="2C9917B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082FA55F" w14:textId="26E7D17B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265C165B" w14:textId="35D25D2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624C6E91" w14:textId="7777777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150623AD" w14:textId="77777777" w:rsidR="00DF49B9" w:rsidRPr="005C0E54" w:rsidRDefault="00DF49B9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12DE15D1" w14:textId="7777777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772CE741" w14:textId="7777777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63BF31E1" w14:textId="77777777" w:rsidR="00A06B12" w:rsidRPr="005C0E54" w:rsidRDefault="00A06B12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47B0C854" w14:textId="77777777" w:rsidR="00A838C8" w:rsidRPr="005C0E54" w:rsidRDefault="00A838C8" w:rsidP="00BB2345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</w:p>
    <w:p w14:paraId="5C86A554" w14:textId="2C20FBDA" w:rsidR="005C0E54" w:rsidRPr="005C0E54" w:rsidRDefault="00455C3A" w:rsidP="005C0E54">
      <w:pPr>
        <w:pStyle w:val="Defaul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Tarif </w:t>
      </w:r>
      <w:r w:rsidR="0051421F" w:rsidRPr="005C0E54">
        <w:rPr>
          <w:rFonts w:asciiTheme="minorHAnsi" w:hAnsiTheme="minorHAnsi" w:cstheme="minorHAnsi"/>
          <w:sz w:val="22"/>
          <w:szCs w:val="22"/>
          <w:lang w:val="fr-BE"/>
        </w:rPr>
        <w:t>*: ………………</w:t>
      </w:r>
      <w:r w:rsidR="00A838C8" w:rsidRPr="005C0E54">
        <w:rPr>
          <w:rFonts w:asciiTheme="minorHAnsi" w:hAnsiTheme="minorHAnsi" w:cstheme="minorHAnsi"/>
          <w:sz w:val="22"/>
          <w:szCs w:val="22"/>
          <w:lang w:val="fr-BE"/>
        </w:rPr>
        <w:t>……….</w:t>
      </w:r>
      <w:r w:rsidR="0051421F" w:rsidRPr="005C0E54">
        <w:rPr>
          <w:rFonts w:asciiTheme="minorHAnsi" w:hAnsiTheme="minorHAnsi" w:cstheme="minorHAnsi"/>
          <w:sz w:val="22"/>
          <w:szCs w:val="22"/>
          <w:lang w:val="fr-BE"/>
        </w:rPr>
        <w:t>. (</w:t>
      </w:r>
      <w:r w:rsidR="005C0E54" w:rsidRPr="005C0E54">
        <w:rPr>
          <w:rFonts w:asciiTheme="minorHAnsi" w:hAnsiTheme="minorHAnsi" w:cstheme="minorHAnsi"/>
          <w:sz w:val="22"/>
          <w:szCs w:val="22"/>
          <w:lang w:val="fr-BE"/>
        </w:rPr>
        <w:t>mentionner le prix)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 y compris ou pas le séjour de la jument</w:t>
      </w:r>
      <w:r w:rsidR="005C0E54" w:rsidRPr="005C0E54">
        <w:rPr>
          <w:rFonts w:asciiTheme="minorHAnsi" w:hAnsiTheme="minorHAnsi" w:cstheme="minorHAnsi"/>
          <w:sz w:val="22"/>
          <w:szCs w:val="22"/>
          <w:lang w:val="fr-BE"/>
        </w:rPr>
        <w:t xml:space="preserve"> - sur demande</w:t>
      </w:r>
    </w:p>
    <w:p w14:paraId="0C244CD4" w14:textId="7E1AC4C9" w:rsidR="0051421F" w:rsidRPr="005C0E54" w:rsidRDefault="005C0E54" w:rsidP="00BB2345">
      <w:pPr>
        <w:pStyle w:val="Default"/>
        <w:rPr>
          <w:rFonts w:asciiTheme="minorHAnsi" w:hAnsiTheme="minorHAnsi" w:cstheme="minorHAnsi"/>
          <w:b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fr-BE"/>
        </w:rPr>
        <w:t xml:space="preserve">* </w:t>
      </w:r>
      <w:r w:rsidRPr="005C0E54">
        <w:rPr>
          <w:rFonts w:asciiTheme="minorHAnsi" w:hAnsiTheme="minorHAnsi" w:cstheme="minorHAnsi"/>
          <w:bCs/>
          <w:i/>
          <w:iCs/>
          <w:sz w:val="20"/>
          <w:szCs w:val="20"/>
          <w:lang w:val="fr-BE"/>
        </w:rPr>
        <w:t>supprimer ce qui ne convient pas</w:t>
      </w:r>
    </w:p>
    <w:p w14:paraId="58D98ACC" w14:textId="3E590919" w:rsidR="00A838C8" w:rsidRPr="005C0E54" w:rsidRDefault="005C0E54" w:rsidP="00A838C8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  <w:lang w:val="fr-BE"/>
        </w:rPr>
      </w:pPr>
      <w:r w:rsidRPr="005C0E54">
        <w:rPr>
          <w:rFonts w:asciiTheme="minorHAnsi" w:hAnsiTheme="minorHAnsi" w:cstheme="minorHAnsi"/>
          <w:color w:val="000000"/>
          <w:sz w:val="22"/>
          <w:szCs w:val="22"/>
          <w:lang w:val="fr-BE"/>
        </w:rPr>
        <w:t>Pour plus d'informations, veuillez contacter : (Nom, site web, courriel, numéro de téléphone</w:t>
      </w:r>
      <w:r w:rsidR="00A838C8" w:rsidRPr="005C0E54">
        <w:rPr>
          <w:rFonts w:asciiTheme="minorHAnsi" w:hAnsiTheme="minorHAnsi" w:cstheme="minorHAnsi"/>
          <w:color w:val="000000"/>
          <w:sz w:val="22"/>
          <w:szCs w:val="22"/>
          <w:lang w:val="fr-BE"/>
        </w:rPr>
        <w:t>)</w:t>
      </w:r>
    </w:p>
    <w:p w14:paraId="6A39D845" w14:textId="77777777" w:rsidR="00A838C8" w:rsidRPr="00E927A9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14:paraId="2B4D7389" w14:textId="77777777" w:rsidR="00A838C8" w:rsidRPr="00E927A9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1ACA4D6F" w14:textId="78BEC737" w:rsidR="0051421F" w:rsidRPr="00E927A9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…………………………………………………………………………………………………………………………………………………………….</w:t>
      </w:r>
    </w:p>
    <w:p w14:paraId="49ED7F97" w14:textId="77777777" w:rsidR="005C0E54" w:rsidRPr="00E927A9" w:rsidRDefault="005C0E54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26C3DB75" w14:textId="77777777" w:rsidR="00991D0E" w:rsidRPr="00E927A9" w:rsidRDefault="00991D0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14:paraId="5E3843B6" w14:textId="36ED7D36" w:rsidR="003A0C84" w:rsidRPr="007F7850" w:rsidRDefault="007F7850" w:rsidP="003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7F7850">
        <w:rPr>
          <w:rFonts w:asciiTheme="minorHAnsi" w:hAnsiTheme="minorHAnsi" w:cstheme="minorHAnsi"/>
          <w:b/>
          <w:bCs/>
          <w:sz w:val="22"/>
          <w:szCs w:val="22"/>
          <w:lang w:val="fr-BE"/>
        </w:rPr>
        <w:t>DÉTAILS DE L’ANNONCEUR</w:t>
      </w:r>
    </w:p>
    <w:p w14:paraId="2F8A7E3A" w14:textId="77777777" w:rsidR="003A0C84" w:rsidRPr="007F7850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  <w:lang w:val="fr-BE"/>
        </w:rPr>
      </w:pPr>
    </w:p>
    <w:p w14:paraId="6F193A21" w14:textId="28F56CFA" w:rsidR="003A0C84" w:rsidRPr="007F7850" w:rsidRDefault="007F7850" w:rsidP="003A0C84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7F7850">
        <w:rPr>
          <w:rFonts w:asciiTheme="minorHAnsi" w:hAnsiTheme="minorHAnsi" w:cstheme="minorHAnsi"/>
          <w:bCs/>
          <w:sz w:val="22"/>
          <w:szCs w:val="22"/>
          <w:lang w:val="fr-BE"/>
        </w:rPr>
        <w:t>Nom et prénom</w:t>
      </w:r>
      <w:r w:rsidR="003A0C84" w:rsidRPr="007F7850">
        <w:rPr>
          <w:rFonts w:asciiTheme="minorHAnsi" w:hAnsiTheme="minorHAnsi" w:cstheme="minorHAnsi"/>
          <w:bCs/>
          <w:sz w:val="22"/>
          <w:szCs w:val="22"/>
          <w:lang w:val="fr-BE"/>
        </w:rPr>
        <w:t>: …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>…….</w:t>
      </w:r>
      <w:r w:rsidR="003A0C84" w:rsidRPr="007F7850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…………………………………………………………………………………………………………………</w:t>
      </w:r>
      <w:r w:rsidR="0046630B" w:rsidRPr="007F7850">
        <w:rPr>
          <w:rFonts w:asciiTheme="minorHAnsi" w:hAnsiTheme="minorHAnsi" w:cstheme="minorHAnsi"/>
          <w:bCs/>
          <w:sz w:val="22"/>
          <w:szCs w:val="22"/>
          <w:lang w:val="fr-BE"/>
        </w:rPr>
        <w:t>………</w:t>
      </w:r>
    </w:p>
    <w:p w14:paraId="35D7F3A2" w14:textId="77777777" w:rsidR="003A0C84" w:rsidRPr="007F7850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  <w:lang w:val="fr-BE"/>
        </w:rPr>
      </w:pPr>
      <w:r w:rsidRPr="007F7850">
        <w:rPr>
          <w:rFonts w:asciiTheme="minorHAnsi" w:hAnsiTheme="minorHAnsi" w:cstheme="minorHAnsi"/>
          <w:bCs/>
          <w:sz w:val="16"/>
          <w:szCs w:val="16"/>
          <w:lang w:val="fr-BE"/>
        </w:rPr>
        <w:tab/>
      </w:r>
    </w:p>
    <w:p w14:paraId="38AA5A34" w14:textId="0A2CB52E" w:rsidR="003A0C84" w:rsidRPr="00E927A9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Adres</w:t>
      </w:r>
      <w:r w:rsidR="007F7850" w:rsidRPr="00E927A9">
        <w:rPr>
          <w:rFonts w:asciiTheme="minorHAnsi" w:hAnsiTheme="minorHAnsi" w:cstheme="minorHAnsi"/>
          <w:bCs/>
          <w:sz w:val="22"/>
          <w:szCs w:val="22"/>
          <w:lang w:val="fr-BE"/>
        </w:rPr>
        <w:t>se</w:t>
      </w: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: ……………………………..…………………………………………………………………</w:t>
      </w:r>
      <w:r w:rsidR="007F7850" w:rsidRPr="00E927A9">
        <w:rPr>
          <w:rFonts w:asciiTheme="minorHAnsi" w:hAnsiTheme="minorHAnsi" w:cstheme="minorHAnsi"/>
          <w:bCs/>
          <w:sz w:val="22"/>
          <w:szCs w:val="22"/>
          <w:lang w:val="fr-BE"/>
        </w:rPr>
        <w:t>..</w:t>
      </w: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……………………………………</w:t>
      </w:r>
      <w:r w:rsidR="0046630B" w:rsidRPr="00E927A9">
        <w:rPr>
          <w:rFonts w:asciiTheme="minorHAnsi" w:hAnsiTheme="minorHAnsi" w:cstheme="minorHAnsi"/>
          <w:bCs/>
          <w:sz w:val="22"/>
          <w:szCs w:val="22"/>
          <w:lang w:val="fr-BE"/>
        </w:rPr>
        <w:t>……..</w:t>
      </w:r>
    </w:p>
    <w:p w14:paraId="7A535A3F" w14:textId="77777777" w:rsidR="003A0C84" w:rsidRPr="00E927A9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  <w:lang w:val="fr-BE"/>
        </w:rPr>
      </w:pPr>
      <w:r w:rsidRPr="00E927A9">
        <w:rPr>
          <w:rFonts w:asciiTheme="minorHAnsi" w:hAnsiTheme="minorHAnsi" w:cstheme="minorHAnsi"/>
          <w:bCs/>
          <w:sz w:val="16"/>
          <w:szCs w:val="16"/>
          <w:lang w:val="fr-BE"/>
        </w:rPr>
        <w:tab/>
      </w:r>
    </w:p>
    <w:p w14:paraId="6ABA2F86" w14:textId="2866E7A1" w:rsidR="003A0C84" w:rsidRPr="00E927A9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E927A9">
        <w:rPr>
          <w:rFonts w:asciiTheme="minorHAnsi" w:hAnsiTheme="minorHAnsi" w:cstheme="minorHAnsi"/>
          <w:bCs/>
          <w:sz w:val="22"/>
          <w:szCs w:val="22"/>
          <w:lang w:val="fr-BE"/>
        </w:rPr>
        <w:t>Email: ………………………………………………………………………………………………………………………..…………………</w:t>
      </w:r>
      <w:r w:rsidR="0046630B" w:rsidRPr="00E927A9">
        <w:rPr>
          <w:rFonts w:asciiTheme="minorHAnsi" w:hAnsiTheme="minorHAnsi" w:cstheme="minorHAnsi"/>
          <w:bCs/>
          <w:sz w:val="22"/>
          <w:szCs w:val="22"/>
          <w:lang w:val="fr-BE"/>
        </w:rPr>
        <w:t>………</w:t>
      </w:r>
    </w:p>
    <w:p w14:paraId="0ED0E5A1" w14:textId="7F0618AB" w:rsidR="00DF6B97" w:rsidRPr="00E927A9" w:rsidRDefault="00DF6B97" w:rsidP="003A0C84">
      <w:pPr>
        <w:pStyle w:val="Default"/>
        <w:rPr>
          <w:rFonts w:asciiTheme="minorHAnsi" w:hAnsiTheme="minorHAnsi" w:cstheme="minorHAnsi"/>
          <w:bCs/>
          <w:sz w:val="16"/>
          <w:szCs w:val="16"/>
          <w:lang w:val="fr-BE"/>
        </w:rPr>
      </w:pPr>
    </w:p>
    <w:p w14:paraId="19CF873D" w14:textId="2B890FCB" w:rsidR="00845DFE" w:rsidRPr="007F7850" w:rsidRDefault="007F7850" w:rsidP="00845DFE">
      <w:pPr>
        <w:pStyle w:val="Default"/>
        <w:rPr>
          <w:rFonts w:cstheme="minorHAnsi"/>
          <w:lang w:val="fr-BE"/>
        </w:rPr>
      </w:pPr>
      <w:r w:rsidRPr="007F7850">
        <w:rPr>
          <w:rFonts w:cstheme="minorHAnsi"/>
          <w:lang w:val="fr-BE"/>
        </w:rPr>
        <w:t xml:space="preserve">Membre du </w:t>
      </w:r>
      <w:r w:rsidR="00845DFE" w:rsidRPr="007F7850">
        <w:rPr>
          <w:rFonts w:cstheme="minorHAnsi"/>
          <w:lang w:val="fr-BE"/>
        </w:rPr>
        <w:t xml:space="preserve">BMP: </w:t>
      </w:r>
      <w:r w:rsidR="00845DFE" w:rsidRPr="007F7850">
        <w:rPr>
          <w:rFonts w:cstheme="minorHAnsi"/>
          <w:lang w:val="fr-BE"/>
        </w:rPr>
        <w:tab/>
      </w:r>
      <w:sdt>
        <w:sdtPr>
          <w:rPr>
            <w:rFonts w:cstheme="minorHAnsi"/>
            <w:lang w:val="fr-BE"/>
          </w:rPr>
          <w:id w:val="20904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FE" w:rsidRPr="007F7850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="00845DFE" w:rsidRPr="007F7850">
        <w:rPr>
          <w:rFonts w:cstheme="minorHAnsi"/>
          <w:lang w:val="fr-BE"/>
        </w:rPr>
        <w:t xml:space="preserve"> </w:t>
      </w:r>
      <w:r w:rsidRPr="007F7850">
        <w:rPr>
          <w:rFonts w:cstheme="minorHAnsi"/>
          <w:lang w:val="fr-BE"/>
        </w:rPr>
        <w:t>o</w:t>
      </w:r>
      <w:r>
        <w:rPr>
          <w:rFonts w:cstheme="minorHAnsi"/>
          <w:lang w:val="fr-BE"/>
        </w:rPr>
        <w:t xml:space="preserve">ui  </w:t>
      </w:r>
      <w:r w:rsidR="00845DFE" w:rsidRPr="007F7850">
        <w:rPr>
          <w:rFonts w:cstheme="minorHAnsi"/>
          <w:lang w:val="fr-BE"/>
        </w:rPr>
        <w:tab/>
        <w:t xml:space="preserve"> </w:t>
      </w:r>
      <w:sdt>
        <w:sdtPr>
          <w:rPr>
            <w:rFonts w:cstheme="minorHAnsi"/>
            <w:lang w:val="fr-BE"/>
          </w:rPr>
          <w:id w:val="557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DFE" w:rsidRPr="007F7850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="00845DFE" w:rsidRPr="007F7850">
        <w:rPr>
          <w:rFonts w:cstheme="minorHAnsi"/>
          <w:lang w:val="fr-BE"/>
        </w:rPr>
        <w:t xml:space="preserve"> n</w:t>
      </w:r>
      <w:r>
        <w:rPr>
          <w:rFonts w:cstheme="minorHAnsi"/>
          <w:lang w:val="fr-BE"/>
        </w:rPr>
        <w:t>o</w:t>
      </w:r>
      <w:r w:rsidR="00845DFE" w:rsidRPr="007F7850">
        <w:rPr>
          <w:rFonts w:cstheme="minorHAnsi"/>
          <w:lang w:val="fr-BE"/>
        </w:rPr>
        <w:t xml:space="preserve">n </w:t>
      </w:r>
    </w:p>
    <w:p w14:paraId="660A1CD2" w14:textId="77777777" w:rsidR="00845DFE" w:rsidRPr="007F7850" w:rsidRDefault="00845DFE" w:rsidP="00845DFE">
      <w:pPr>
        <w:pStyle w:val="Default"/>
        <w:rPr>
          <w:rFonts w:cstheme="minorHAnsi"/>
          <w:lang w:val="fr-BE"/>
        </w:rPr>
      </w:pPr>
    </w:p>
    <w:p w14:paraId="1778253B" w14:textId="4983F2E5" w:rsidR="00845DFE" w:rsidRPr="007F7850" w:rsidRDefault="00845DFE" w:rsidP="00845DFE">
      <w:pPr>
        <w:pStyle w:val="Default"/>
        <w:rPr>
          <w:rFonts w:cstheme="minorHAnsi"/>
          <w:lang w:val="fr-BE"/>
        </w:rPr>
      </w:pPr>
      <w:r w:rsidRPr="007F7850">
        <w:rPr>
          <w:rFonts w:cstheme="minorHAnsi"/>
          <w:lang w:val="fr-BE"/>
        </w:rPr>
        <w:tab/>
      </w:r>
      <w:r w:rsidRPr="007F7850">
        <w:rPr>
          <w:rFonts w:cstheme="minorHAnsi"/>
          <w:lang w:val="fr-BE"/>
        </w:rPr>
        <w:tab/>
      </w:r>
    </w:p>
    <w:p w14:paraId="35133456" w14:textId="77777777" w:rsidR="00CB1F86" w:rsidRPr="007F7850" w:rsidRDefault="00CB1F86" w:rsidP="00BA0C53">
      <w:pPr>
        <w:pStyle w:val="Default"/>
        <w:rPr>
          <w:rFonts w:asciiTheme="minorHAnsi" w:hAnsiTheme="minorHAnsi" w:cstheme="minorHAnsi"/>
          <w:b/>
          <w:sz w:val="16"/>
          <w:szCs w:val="16"/>
          <w:lang w:val="fr-BE"/>
        </w:rPr>
      </w:pPr>
    </w:p>
    <w:p w14:paraId="2873E404" w14:textId="79F3FA4A" w:rsidR="00BA0C53" w:rsidRPr="001A7410" w:rsidRDefault="00BA0C53" w:rsidP="003A0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1A7410">
        <w:rPr>
          <w:rFonts w:asciiTheme="minorHAnsi" w:hAnsiTheme="minorHAnsi" w:cstheme="minorHAnsi"/>
          <w:b/>
          <w:sz w:val="22"/>
          <w:szCs w:val="22"/>
          <w:lang w:val="fr-BE"/>
        </w:rPr>
        <w:t>VALIDATI</w:t>
      </w:r>
      <w:r w:rsidR="001A7410" w:rsidRPr="001A7410">
        <w:rPr>
          <w:rFonts w:asciiTheme="minorHAnsi" w:hAnsiTheme="minorHAnsi" w:cstheme="minorHAnsi"/>
          <w:b/>
          <w:sz w:val="22"/>
          <w:szCs w:val="22"/>
          <w:lang w:val="fr-BE"/>
        </w:rPr>
        <w:t>O</w:t>
      </w:r>
      <w:r w:rsidR="001A7410">
        <w:rPr>
          <w:rFonts w:asciiTheme="minorHAnsi" w:hAnsiTheme="minorHAnsi" w:cstheme="minorHAnsi"/>
          <w:b/>
          <w:sz w:val="22"/>
          <w:szCs w:val="22"/>
          <w:lang w:val="fr-BE"/>
        </w:rPr>
        <w:t>N</w:t>
      </w:r>
    </w:p>
    <w:p w14:paraId="51C80C05" w14:textId="57140BE3" w:rsidR="003A0C84" w:rsidRPr="001A7410" w:rsidRDefault="003A0C84" w:rsidP="003A0C84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534D2436" w14:textId="63A835DC" w:rsidR="00A838C8" w:rsidRPr="001A7410" w:rsidRDefault="001A7410" w:rsidP="00A838C8">
      <w:pPr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</w:pPr>
      <w:r w:rsidRPr="001A7410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Une annonce "</w:t>
      </w:r>
      <w:r w:rsidR="00455C3A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à la monte</w:t>
      </w:r>
      <w:r w:rsidRPr="001A7410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" est en ligne pendant </w:t>
      </w:r>
      <w:r w:rsidR="00455C3A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toute la saison de reproduction et après,</w:t>
      </w:r>
      <w:r w:rsidRPr="001A7410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l'annonce sera supprimée. Si l'annonce peut être retirée plus tôt parce que le cheval a été vendu</w:t>
      </w:r>
      <w:r w:rsidR="00455C3A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 xml:space="preserve"> par exemple</w:t>
      </w:r>
      <w:r w:rsidRPr="001A7410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, veuillez nous le faire savoir. C'est ainsi que nous maintenons notre site web à jour pour tout le monde.</w:t>
      </w:r>
      <w:r w:rsidR="00A838C8" w:rsidRPr="001A7410">
        <w:rPr>
          <w:rFonts w:asciiTheme="minorHAnsi" w:hAnsiTheme="minorHAnsi" w:cstheme="minorHAnsi"/>
          <w:bCs/>
          <w:i/>
          <w:iCs/>
          <w:sz w:val="22"/>
          <w:szCs w:val="22"/>
          <w:lang w:val="fr-BE"/>
        </w:rPr>
        <w:t>.</w:t>
      </w:r>
    </w:p>
    <w:p w14:paraId="3718F3C9" w14:textId="77777777" w:rsidR="00A838C8" w:rsidRPr="001A7410" w:rsidRDefault="00A838C8" w:rsidP="003A0C84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1099239A" w14:textId="0B4ED3A5" w:rsidR="00845DFE" w:rsidRPr="006C55E7" w:rsidRDefault="006C55E7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C55E7">
        <w:rPr>
          <w:rFonts w:asciiTheme="minorHAnsi" w:hAnsiTheme="minorHAnsi" w:cstheme="minorHAnsi"/>
          <w:sz w:val="22"/>
          <w:szCs w:val="22"/>
          <w:lang w:val="fr-BE"/>
        </w:rPr>
        <w:t>Je confirme être conscient que mon annonce ne sera placée qu'après paiement du prix de revient de l'annonce (5 euros pour les membres de BMP et 15 euros pour les non-membres</w:t>
      </w:r>
      <w:r w:rsidR="00845DFE" w:rsidRPr="006C55E7">
        <w:rPr>
          <w:rFonts w:asciiTheme="minorHAnsi" w:hAnsiTheme="minorHAnsi" w:cstheme="minorHAnsi"/>
          <w:sz w:val="22"/>
          <w:szCs w:val="22"/>
          <w:lang w:val="fr-BE"/>
        </w:rPr>
        <w:t xml:space="preserve">). </w:t>
      </w:r>
    </w:p>
    <w:p w14:paraId="513BD96E" w14:textId="47272DCF" w:rsidR="00845DFE" w:rsidRPr="006C55E7" w:rsidRDefault="006C55E7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C55E7">
        <w:rPr>
          <w:rFonts w:asciiTheme="minorHAnsi" w:hAnsiTheme="minorHAnsi" w:cstheme="minorHAnsi"/>
          <w:sz w:val="22"/>
          <w:szCs w:val="22"/>
          <w:lang w:val="fr-BE"/>
        </w:rPr>
        <w:t>Je déclare informer le BMP dès que l'annonce puisse être retirée</w:t>
      </w:r>
      <w:r w:rsidR="00845DFE" w:rsidRPr="006C55E7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</w:p>
    <w:p w14:paraId="7C40B551" w14:textId="77777777" w:rsidR="00845DFE" w:rsidRPr="006C55E7" w:rsidRDefault="00845DFE" w:rsidP="003A0C84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281EC25" w14:textId="180BC2AC" w:rsidR="003A0C84" w:rsidRPr="00E927A9" w:rsidRDefault="006C55E7" w:rsidP="003A0C84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E927A9">
        <w:rPr>
          <w:rFonts w:asciiTheme="minorHAnsi" w:hAnsiTheme="minorHAnsi" w:cstheme="minorHAnsi"/>
          <w:sz w:val="22"/>
          <w:szCs w:val="22"/>
          <w:lang w:val="fr-BE"/>
        </w:rPr>
        <w:t>Date et signature</w:t>
      </w:r>
      <w:r w:rsidR="003A0C84" w:rsidRPr="00E927A9">
        <w:rPr>
          <w:rFonts w:asciiTheme="minorHAnsi" w:hAnsiTheme="minorHAnsi" w:cstheme="minorHAnsi"/>
          <w:sz w:val="22"/>
          <w:szCs w:val="22"/>
          <w:lang w:val="fr-BE"/>
        </w:rPr>
        <w:t>:</w:t>
      </w:r>
    </w:p>
    <w:p w14:paraId="39E70C44" w14:textId="15E6B7AA" w:rsidR="00B021A8" w:rsidRPr="00E927A9" w:rsidRDefault="00B021A8" w:rsidP="00B021A8">
      <w:pPr>
        <w:pStyle w:val="Geenafstand"/>
        <w:rPr>
          <w:lang w:val="fr-BE"/>
        </w:rPr>
      </w:pPr>
    </w:p>
    <w:p w14:paraId="4F20C275" w14:textId="36D0EA35" w:rsidR="00B74E84" w:rsidRPr="00E927A9" w:rsidRDefault="00B74E84" w:rsidP="00B021A8">
      <w:pPr>
        <w:pStyle w:val="Geenafstand"/>
        <w:rPr>
          <w:lang w:val="fr-BE"/>
        </w:rPr>
      </w:pPr>
    </w:p>
    <w:p w14:paraId="07B5B5B8" w14:textId="61090BBD" w:rsidR="00B74E84" w:rsidRPr="00E927A9" w:rsidRDefault="00B74E84" w:rsidP="00B021A8">
      <w:pPr>
        <w:pStyle w:val="Geenafstand"/>
        <w:rPr>
          <w:lang w:val="fr-BE"/>
        </w:rPr>
      </w:pPr>
    </w:p>
    <w:p w14:paraId="33143ED5" w14:textId="2ABB3DCF" w:rsidR="00B74E84" w:rsidRPr="00E927A9" w:rsidRDefault="00B74E84" w:rsidP="00B021A8">
      <w:pPr>
        <w:pStyle w:val="Geenafstand"/>
        <w:rPr>
          <w:lang w:val="fr-BE"/>
        </w:rPr>
      </w:pPr>
    </w:p>
    <w:p w14:paraId="6C3EEC2A" w14:textId="44F6E96A" w:rsidR="00B74E84" w:rsidRPr="00E927A9" w:rsidRDefault="00B74E84" w:rsidP="00B021A8">
      <w:pPr>
        <w:pStyle w:val="Geenafstand"/>
        <w:rPr>
          <w:lang w:val="fr-BE"/>
        </w:rPr>
      </w:pPr>
    </w:p>
    <w:p w14:paraId="4F655F8C" w14:textId="7F0F681B" w:rsidR="00B74E84" w:rsidRPr="00E927A9" w:rsidRDefault="00B74E84" w:rsidP="00B021A8">
      <w:pPr>
        <w:pStyle w:val="Geenafstand"/>
        <w:rPr>
          <w:lang w:val="fr-BE"/>
        </w:rPr>
      </w:pPr>
    </w:p>
    <w:p w14:paraId="0D19C361" w14:textId="3069258C" w:rsidR="00B74E84" w:rsidRPr="00E927A9" w:rsidRDefault="00B74E84" w:rsidP="00B021A8">
      <w:pPr>
        <w:pStyle w:val="Geenafstand"/>
        <w:rPr>
          <w:lang w:val="fr-BE"/>
        </w:rPr>
      </w:pPr>
    </w:p>
    <w:p w14:paraId="4CD2465F" w14:textId="39E29489" w:rsidR="00B74E84" w:rsidRPr="00E927A9" w:rsidRDefault="00B74E84" w:rsidP="00B021A8">
      <w:pPr>
        <w:pStyle w:val="Geenafstand"/>
        <w:rPr>
          <w:lang w:val="fr-BE"/>
        </w:rPr>
      </w:pPr>
    </w:p>
    <w:p w14:paraId="4469266F" w14:textId="10F441ED" w:rsidR="00B74E84" w:rsidRPr="00E927A9" w:rsidRDefault="00B74E84" w:rsidP="00B021A8">
      <w:pPr>
        <w:pStyle w:val="Geenafstand"/>
        <w:rPr>
          <w:lang w:val="fr-BE"/>
        </w:rPr>
      </w:pPr>
    </w:p>
    <w:p w14:paraId="0591CD29" w14:textId="457849E1" w:rsidR="00B74E84" w:rsidRPr="00E927A9" w:rsidRDefault="00B74E84" w:rsidP="00B021A8">
      <w:pPr>
        <w:pStyle w:val="Geenafstand"/>
        <w:rPr>
          <w:lang w:val="fr-BE"/>
        </w:rPr>
      </w:pPr>
    </w:p>
    <w:p w14:paraId="32B7081E" w14:textId="6156C2D6" w:rsidR="00B74E84" w:rsidRPr="00475182" w:rsidRDefault="00475182" w:rsidP="00B74E8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fr-BE"/>
        </w:rPr>
      </w:pPr>
      <w:r w:rsidRPr="00475182">
        <w:rPr>
          <w:b/>
          <w:bCs/>
          <w:i/>
          <w:iCs/>
          <w:lang w:val="fr-BE"/>
        </w:rPr>
        <w:t>REMARQUE</w:t>
      </w:r>
      <w:r w:rsidR="00B74E84" w:rsidRPr="00475182">
        <w:rPr>
          <w:b/>
          <w:bCs/>
          <w:i/>
          <w:iCs/>
          <w:lang w:val="fr-BE"/>
        </w:rPr>
        <w:t xml:space="preserve">: </w:t>
      </w:r>
      <w:r>
        <w:rPr>
          <w:b/>
          <w:bCs/>
          <w:i/>
          <w:iCs/>
          <w:lang w:val="fr-BE"/>
        </w:rPr>
        <w:t>l</w:t>
      </w:r>
      <w:r w:rsidRPr="00475182">
        <w:rPr>
          <w:b/>
          <w:bCs/>
          <w:i/>
          <w:iCs/>
          <w:lang w:val="fr-BE"/>
        </w:rPr>
        <w:t>e BMP est uniquement responsable de la mise en ligne de l'annonce sur notre site web et n'a aucune autre responsabilité</w:t>
      </w:r>
      <w:r w:rsidR="00B74E84" w:rsidRPr="00475182">
        <w:rPr>
          <w:b/>
          <w:bCs/>
          <w:i/>
          <w:iCs/>
          <w:lang w:val="fr-BE"/>
        </w:rPr>
        <w:t>.</w:t>
      </w:r>
    </w:p>
    <w:sectPr w:rsidR="00B74E84" w:rsidRPr="00475182" w:rsidSect="00FF1651">
      <w:headerReference w:type="default" r:id="rId9"/>
      <w:footerReference w:type="default" r:id="rId10"/>
      <w:pgSz w:w="11906" w:h="16838"/>
      <w:pgMar w:top="1418" w:right="1418" w:bottom="56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4108" w14:textId="77777777" w:rsidR="00B01FBC" w:rsidRDefault="00B01FBC" w:rsidP="00B021A8">
      <w:r>
        <w:separator/>
      </w:r>
    </w:p>
  </w:endnote>
  <w:endnote w:type="continuationSeparator" w:id="0">
    <w:p w14:paraId="5B2C887D" w14:textId="77777777" w:rsidR="00B01FBC" w:rsidRDefault="00B01FBC" w:rsidP="00B0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46F8" w14:textId="77777777" w:rsidR="003419AF" w:rsidRPr="003419AF" w:rsidRDefault="003419AF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12"/>
        <w:szCs w:val="12"/>
      </w:rPr>
    </w:pPr>
  </w:p>
  <w:p w14:paraId="17DEF263" w14:textId="1F4FA5CB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Het Belgisch Stamboek voor het Miniatuurpaard vzw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Affligemdreef 111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>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9300 Aalst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België</w:t>
    </w:r>
  </w:p>
  <w:p w14:paraId="5F058ABE" w14:textId="6B44010F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Ondernemingsnummer: 453.342.366  -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RPR Ondernemingsrechtbank Gent - afdeling Dendermonde</w:t>
    </w:r>
  </w:p>
  <w:p w14:paraId="72A87F80" w14:textId="63BAC6FF" w:rsidR="0007189C" w:rsidRPr="0007189C" w:rsidRDefault="0007189C" w:rsidP="0007189C">
    <w:pPr>
      <w:pStyle w:val="Voettekst"/>
      <w:jc w:val="center"/>
      <w:rPr>
        <w:rFonts w:cstheme="minorHAnsi"/>
        <w:b/>
        <w:i/>
        <w:iCs/>
        <w:sz w:val="20"/>
        <w:szCs w:val="20"/>
        <w:lang w:val="en-US"/>
      </w:rPr>
    </w:pPr>
    <w:r w:rsidRPr="0007189C">
      <w:rPr>
        <w:rFonts w:cstheme="minorHAnsi"/>
        <w:b/>
        <w:i/>
        <w:iCs/>
        <w:sz w:val="20"/>
        <w:szCs w:val="20"/>
        <w:lang w:val="en-US"/>
      </w:rPr>
      <w:t xml:space="preserve">Email : stamboekbmp@gmail.com </w:t>
    </w:r>
    <w:r w:rsidR="003419AF">
      <w:rPr>
        <w:rFonts w:cstheme="minorHAnsi"/>
        <w:b/>
        <w:i/>
        <w:iCs/>
        <w:sz w:val="20"/>
        <w:szCs w:val="20"/>
        <w:lang w:val="en-US"/>
      </w:rPr>
      <w:t xml:space="preserve"> - </w:t>
    </w:r>
    <w:r w:rsidRPr="0007189C">
      <w:rPr>
        <w:rFonts w:cstheme="minorHAnsi"/>
        <w:b/>
        <w:i/>
        <w:iCs/>
        <w:sz w:val="20"/>
        <w:szCs w:val="20"/>
        <w:lang w:val="en-US"/>
      </w:rPr>
      <w:t xml:space="preserve"> website: www.stamboekbmp.com</w:t>
    </w:r>
  </w:p>
  <w:p w14:paraId="1DF17C32" w14:textId="01DBA693" w:rsidR="00B021A8" w:rsidRPr="0057607F" w:rsidRDefault="0007189C" w:rsidP="0007189C">
    <w:pPr>
      <w:jc w:val="center"/>
      <w:rPr>
        <w:rFonts w:asciiTheme="minorHAnsi" w:hAnsiTheme="minorHAnsi" w:cstheme="minorHAnsi"/>
        <w:b/>
        <w:i/>
        <w:sz w:val="20"/>
        <w:szCs w:val="20"/>
        <w:lang w:val="en-US"/>
      </w:rPr>
    </w:pP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IBAN: BE23 7332 2916 8691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- 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7829" w14:textId="77777777" w:rsidR="00B01FBC" w:rsidRDefault="00B01FBC" w:rsidP="00B021A8">
      <w:r>
        <w:separator/>
      </w:r>
    </w:p>
  </w:footnote>
  <w:footnote w:type="continuationSeparator" w:id="0">
    <w:p w14:paraId="016EAC99" w14:textId="77777777" w:rsidR="00B01FBC" w:rsidRDefault="00B01FBC" w:rsidP="00B0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D51E" w14:textId="67948FD2" w:rsidR="00B021A8" w:rsidRDefault="003C67BB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</w:rPr>
    </w:pPr>
    <w:r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3EC8BA9" wp14:editId="3A629ADE">
          <wp:simplePos x="0" y="0"/>
          <wp:positionH relativeFrom="column">
            <wp:posOffset>-739775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6A85D15" wp14:editId="58FAF3FB">
          <wp:simplePos x="0" y="0"/>
          <wp:positionH relativeFrom="column">
            <wp:posOffset>5721985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>
      <w:rPr>
        <w:rFonts w:ascii="Monotype Corsiva" w:hAnsi="Monotype Corsiva"/>
        <w:b/>
        <w:bCs/>
        <w:i/>
        <w:iCs/>
        <w:sz w:val="36"/>
        <w:szCs w:val="36"/>
      </w:rPr>
      <w:t xml:space="preserve">Het </w:t>
    </w:r>
    <w:r w:rsidR="00B021A8" w:rsidRPr="00B021A8">
      <w:rPr>
        <w:rFonts w:ascii="Monotype Corsiva" w:hAnsi="Monotype Corsiva"/>
        <w:b/>
        <w:bCs/>
        <w:i/>
        <w:iCs/>
        <w:sz w:val="36"/>
        <w:szCs w:val="36"/>
      </w:rPr>
      <w:t>Belgisch Stamboek voor het Miniatuurpaard vzw</w:t>
    </w:r>
  </w:p>
  <w:p w14:paraId="193CF891" w14:textId="07522428" w:rsidR="00B021A8" w:rsidRPr="00B021A8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  <w:lang w:val="fr-BE"/>
      </w:rPr>
    </w:pPr>
    <w:r w:rsidRPr="00B021A8">
      <w:rPr>
        <w:rFonts w:ascii="Monotype Corsiva" w:hAnsi="Monotype Corsiva"/>
        <w:b/>
        <w:bCs/>
        <w:i/>
        <w:iCs/>
        <w:sz w:val="36"/>
        <w:szCs w:val="36"/>
        <w:lang w:val="fr-BE"/>
      </w:rPr>
      <w:t>Le Studbook Belge du C</w:t>
    </w:r>
    <w:r>
      <w:rPr>
        <w:rFonts w:ascii="Monotype Corsiva" w:hAnsi="Monotype Corsiva"/>
        <w:b/>
        <w:bCs/>
        <w:i/>
        <w:iCs/>
        <w:sz w:val="36"/>
        <w:szCs w:val="36"/>
        <w:lang w:val="fr-BE"/>
      </w:rPr>
      <w:t>heval Miniature asbl</w:t>
    </w:r>
  </w:p>
  <w:p w14:paraId="48213ACF" w14:textId="77777777" w:rsidR="00B021A8" w:rsidRPr="00FF1651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439"/>
    <w:multiLevelType w:val="hybridMultilevel"/>
    <w:tmpl w:val="D242D5D8"/>
    <w:lvl w:ilvl="0" w:tplc="966A0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1A4"/>
    <w:multiLevelType w:val="hybridMultilevel"/>
    <w:tmpl w:val="0E38C808"/>
    <w:lvl w:ilvl="0" w:tplc="7F0C8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DFD"/>
    <w:multiLevelType w:val="hybridMultilevel"/>
    <w:tmpl w:val="645A33C4"/>
    <w:lvl w:ilvl="0" w:tplc="DE3C2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1F14"/>
    <w:multiLevelType w:val="hybridMultilevel"/>
    <w:tmpl w:val="12441C62"/>
    <w:lvl w:ilvl="0" w:tplc="DE3C2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7F0A"/>
    <w:multiLevelType w:val="hybridMultilevel"/>
    <w:tmpl w:val="E35CD18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8"/>
    <w:rsid w:val="00022131"/>
    <w:rsid w:val="0007189C"/>
    <w:rsid w:val="00111AEF"/>
    <w:rsid w:val="001A7410"/>
    <w:rsid w:val="001B354B"/>
    <w:rsid w:val="00273DE6"/>
    <w:rsid w:val="00302053"/>
    <w:rsid w:val="003419AF"/>
    <w:rsid w:val="003A0C84"/>
    <w:rsid w:val="003B07ED"/>
    <w:rsid w:val="003C67BB"/>
    <w:rsid w:val="003D1FF6"/>
    <w:rsid w:val="00455C3A"/>
    <w:rsid w:val="00462688"/>
    <w:rsid w:val="0046630B"/>
    <w:rsid w:val="00475182"/>
    <w:rsid w:val="00505472"/>
    <w:rsid w:val="0051421F"/>
    <w:rsid w:val="0057607F"/>
    <w:rsid w:val="00577AAE"/>
    <w:rsid w:val="005B094E"/>
    <w:rsid w:val="005C0E54"/>
    <w:rsid w:val="006C55E7"/>
    <w:rsid w:val="00746665"/>
    <w:rsid w:val="00752E6A"/>
    <w:rsid w:val="00793464"/>
    <w:rsid w:val="007B7CE1"/>
    <w:rsid w:val="007F7850"/>
    <w:rsid w:val="00845DFE"/>
    <w:rsid w:val="00991D0E"/>
    <w:rsid w:val="009E120F"/>
    <w:rsid w:val="00A06B12"/>
    <w:rsid w:val="00A838C8"/>
    <w:rsid w:val="00AA0C6E"/>
    <w:rsid w:val="00AB07E6"/>
    <w:rsid w:val="00B01FBC"/>
    <w:rsid w:val="00B021A8"/>
    <w:rsid w:val="00B74E84"/>
    <w:rsid w:val="00BA0C53"/>
    <w:rsid w:val="00BB2345"/>
    <w:rsid w:val="00C1270D"/>
    <w:rsid w:val="00C12844"/>
    <w:rsid w:val="00C61C86"/>
    <w:rsid w:val="00C81213"/>
    <w:rsid w:val="00CB1F86"/>
    <w:rsid w:val="00D26359"/>
    <w:rsid w:val="00DF49B9"/>
    <w:rsid w:val="00DF665B"/>
    <w:rsid w:val="00DF6B97"/>
    <w:rsid w:val="00E626A3"/>
    <w:rsid w:val="00E85884"/>
    <w:rsid w:val="00E927A9"/>
    <w:rsid w:val="00FA1199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4C2E"/>
  <w15:chartTrackingRefBased/>
  <w15:docId w15:val="{BCD0E85F-C528-437A-AB44-125BB65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1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021A8"/>
  </w:style>
  <w:style w:type="paragraph" w:styleId="Voettekst">
    <w:name w:val="footer"/>
    <w:basedOn w:val="Standaard"/>
    <w:link w:val="Voet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21A8"/>
  </w:style>
  <w:style w:type="table" w:styleId="Tabelraster">
    <w:name w:val="Table Grid"/>
    <w:basedOn w:val="Standaardtabel"/>
    <w:rsid w:val="0074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6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3D1F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F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FF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45DF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838C8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bookcmb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mboekbm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OTTOY Angie</dc:creator>
  <cp:keywords/>
  <dc:description/>
  <cp:lastModifiedBy>OTTOY Angie</cp:lastModifiedBy>
  <cp:revision>4</cp:revision>
  <dcterms:created xsi:type="dcterms:W3CDTF">2022-12-07T11:58:00Z</dcterms:created>
  <dcterms:modified xsi:type="dcterms:W3CDTF">2022-12-07T12:06:00Z</dcterms:modified>
</cp:coreProperties>
</file>